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8024"/>
      </w:tblGrid>
      <w:tr w:rsidR="00CC73B5" w14:paraId="76252B41" w14:textId="77777777" w:rsidTr="00D7731B">
        <w:tc>
          <w:tcPr>
            <w:tcW w:w="2766" w:type="dxa"/>
          </w:tcPr>
          <w:p w14:paraId="60756605" w14:textId="304290DE" w:rsidR="00EE5A55" w:rsidRDefault="00CC73B5">
            <w:r>
              <w:rPr>
                <w:noProof/>
              </w:rPr>
              <w:drawing>
                <wp:inline distT="0" distB="0" distL="0" distR="0" wp14:anchorId="04BC59A9" wp14:editId="25B3D471">
                  <wp:extent cx="982399" cy="1009416"/>
                  <wp:effectExtent l="0" t="0" r="825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98" cy="1180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</w:tcPr>
          <w:p w14:paraId="3D2E76BF" w14:textId="77777777" w:rsidR="00CC73B5" w:rsidRPr="00CC73B5" w:rsidRDefault="00CC73B5" w:rsidP="00CC73B5">
            <w:pPr>
              <w:spacing w:before="180"/>
              <w:jc w:val="center"/>
              <w:rPr>
                <w:rFonts w:ascii="Arial Rounded MT Bold" w:hAnsi="Arial Rounded MT Bold"/>
              </w:rPr>
            </w:pPr>
            <w:r w:rsidRPr="00CC73B5">
              <w:rPr>
                <w:rFonts w:ascii="Arial Rounded MT Bold" w:hAnsi="Arial Rounded MT Bold"/>
              </w:rPr>
              <w:t>Yale Class of 1969</w:t>
            </w:r>
          </w:p>
          <w:p w14:paraId="0310EE19" w14:textId="77777777" w:rsidR="00EE5A55" w:rsidRPr="00D7731B" w:rsidRDefault="00CC73B5" w:rsidP="00CC73B5">
            <w:pPr>
              <w:spacing w:before="180"/>
              <w:jc w:val="center"/>
              <w:rPr>
                <w:rFonts w:ascii="Arial Rounded MT Bold" w:hAnsi="Arial Rounded MT Bold"/>
                <w:sz w:val="32"/>
              </w:rPr>
            </w:pPr>
            <w:r w:rsidRPr="00D7731B">
              <w:rPr>
                <w:rFonts w:ascii="Arial Rounded MT Bold" w:hAnsi="Arial Rounded MT Bold"/>
                <w:sz w:val="32"/>
              </w:rPr>
              <w:t>50</w:t>
            </w:r>
            <w:r w:rsidRPr="00D7731B">
              <w:rPr>
                <w:rFonts w:ascii="Arial Rounded MT Bold" w:hAnsi="Arial Rounded MT Bold"/>
                <w:sz w:val="32"/>
                <w:vertAlign w:val="superscript"/>
              </w:rPr>
              <w:t>th</w:t>
            </w:r>
            <w:r w:rsidRPr="00D7731B">
              <w:rPr>
                <w:rFonts w:ascii="Arial Rounded MT Bold" w:hAnsi="Arial Rounded MT Bold"/>
                <w:sz w:val="32"/>
              </w:rPr>
              <w:t xml:space="preserve"> Reunion </w:t>
            </w:r>
            <w:proofErr w:type="spellStart"/>
            <w:r w:rsidRPr="00D7731B">
              <w:rPr>
                <w:rFonts w:ascii="Arial Rounded MT Bold" w:hAnsi="Arial Rounded MT Bold"/>
                <w:sz w:val="32"/>
              </w:rPr>
              <w:t>Classbook</w:t>
            </w:r>
            <w:proofErr w:type="spellEnd"/>
          </w:p>
          <w:p w14:paraId="12D7A6C2" w14:textId="2B1D73B9" w:rsidR="00CC73B5" w:rsidRDefault="00CC73B5" w:rsidP="00CC73B5">
            <w:pPr>
              <w:spacing w:before="180"/>
              <w:jc w:val="center"/>
            </w:pPr>
            <w:r w:rsidRPr="00D7731B">
              <w:rPr>
                <w:rFonts w:ascii="Arial Rounded MT Bold" w:hAnsi="Arial Rounded MT Bold"/>
                <w:sz w:val="28"/>
              </w:rPr>
              <w:t>“Objective Data” Form</w:t>
            </w:r>
          </w:p>
        </w:tc>
      </w:tr>
    </w:tbl>
    <w:p w14:paraId="2BA81C31" w14:textId="77777777" w:rsidR="00D7731B" w:rsidRDefault="00D7731B"/>
    <w:p w14:paraId="37ACA145" w14:textId="67158F51" w:rsidR="00AA2D56" w:rsidRPr="0017122C" w:rsidRDefault="00D7731B" w:rsidP="00115FA6">
      <w:pPr>
        <w:spacing w:before="240" w:line="276" w:lineRule="auto"/>
        <w:rPr>
          <w:b/>
        </w:rPr>
      </w:pPr>
      <w:r>
        <w:t xml:space="preserve">Your entry in the </w:t>
      </w:r>
      <w:proofErr w:type="spellStart"/>
      <w:r w:rsidRPr="00D7731B">
        <w:t>ClassBook</w:t>
      </w:r>
      <w:proofErr w:type="spellEnd"/>
      <w:r>
        <w:t xml:space="preserve"> will have your name at the top, </w:t>
      </w:r>
      <w:r w:rsidR="009250BD">
        <w:t xml:space="preserve">then </w:t>
      </w:r>
      <w:r>
        <w:t>a</w:t>
      </w:r>
      <w:r w:rsidR="00F23A5D">
        <w:t>n optional</w:t>
      </w:r>
      <w:r>
        <w:t xml:space="preserve"> block</w:t>
      </w:r>
      <w:r w:rsidR="00F23A5D">
        <w:t xml:space="preserve"> of any “Objective Data” you submit here, followed by the body of your Essay.  The Objective Data block is meant to give </w:t>
      </w:r>
      <w:r w:rsidR="00A04208">
        <w:t xml:space="preserve">the reader </w:t>
      </w:r>
      <w:r w:rsidR="00F23A5D">
        <w:t xml:space="preserve">quick access to </w:t>
      </w:r>
      <w:r w:rsidR="00A04208">
        <w:t xml:space="preserve">any </w:t>
      </w:r>
      <w:r w:rsidR="00F23A5D">
        <w:t>contact info</w:t>
      </w:r>
      <w:r w:rsidR="00B020E8">
        <w:t>rmation, family status</w:t>
      </w:r>
      <w:r w:rsidR="00F23A5D">
        <w:t xml:space="preserve"> and</w:t>
      </w:r>
      <w:r w:rsidR="00B020E8">
        <w:t>/or</w:t>
      </w:r>
      <w:r w:rsidR="00F23A5D">
        <w:t xml:space="preserve"> career highlights </w:t>
      </w:r>
      <w:r w:rsidR="00F23A5D" w:rsidRPr="00F23A5D">
        <w:t>that</w:t>
      </w:r>
      <w:r w:rsidR="00F23A5D">
        <w:t xml:space="preserve"> you wish to share.  The Essay itself is meant to be a reflection on your life so far.  See </w:t>
      </w:r>
      <w:hyperlink r:id="rId6" w:history="1">
        <w:r w:rsidR="00F23A5D" w:rsidRPr="00F23A5D">
          <w:rPr>
            <w:rStyle w:val="Hyperlink"/>
          </w:rPr>
          <w:t>http://yale1969.org/50-essays</w:t>
        </w:r>
      </w:hyperlink>
      <w:r w:rsidR="00F23A5D">
        <w:t xml:space="preserve"> for more </w:t>
      </w:r>
      <w:r w:rsidR="00F23A5D" w:rsidRPr="00F23A5D">
        <w:t>information</w:t>
      </w:r>
      <w:r w:rsidR="00F23A5D">
        <w:t>.</w:t>
      </w:r>
      <w:r w:rsidR="00AA2D56">
        <w:t xml:space="preserve">  See </w:t>
      </w:r>
      <w:hyperlink r:id="rId7" w:history="1">
        <w:r w:rsidR="00AA2D56" w:rsidRPr="00C66389">
          <w:rPr>
            <w:rStyle w:val="Hyperlink"/>
          </w:rPr>
          <w:t>exa</w:t>
        </w:r>
        <w:bookmarkStart w:id="0" w:name="_GoBack"/>
        <w:bookmarkEnd w:id="0"/>
        <w:r w:rsidR="00AA2D56" w:rsidRPr="00C66389">
          <w:rPr>
            <w:rStyle w:val="Hyperlink"/>
          </w:rPr>
          <w:t>m</w:t>
        </w:r>
        <w:r w:rsidR="00AA2D56" w:rsidRPr="00C66389">
          <w:rPr>
            <w:rStyle w:val="Hyperlink"/>
          </w:rPr>
          <w:t>ples</w:t>
        </w:r>
      </w:hyperlink>
      <w:r w:rsidR="00AA2D56">
        <w:t xml:space="preserve"> o</w:t>
      </w:r>
      <w:r w:rsidR="00AA2D56" w:rsidRPr="00AA2D56">
        <w:t>f how it will look when published.</w:t>
      </w:r>
    </w:p>
    <w:p w14:paraId="6096B6D8" w14:textId="3BC0DE90" w:rsidR="0017122C" w:rsidRPr="0017122C" w:rsidRDefault="0017122C" w:rsidP="00115FA6">
      <w:pPr>
        <w:spacing w:before="240" w:line="276" w:lineRule="auto"/>
        <w:rPr>
          <w:b/>
        </w:rPr>
      </w:pPr>
      <w:r w:rsidRPr="0017122C">
        <w:rPr>
          <w:b/>
        </w:rPr>
        <w:t xml:space="preserve">Don’t </w:t>
      </w:r>
      <w:r w:rsidR="00545E43">
        <w:rPr>
          <w:b/>
        </w:rPr>
        <w:t xml:space="preserve">let </w:t>
      </w:r>
      <w:r w:rsidRPr="0017122C">
        <w:rPr>
          <w:b/>
        </w:rPr>
        <w:t>the size of the blank deter you from longer entries; we’ll fix everything when we do page layout.</w:t>
      </w:r>
    </w:p>
    <w:p w14:paraId="6EC94B7D" w14:textId="51A546BC" w:rsidR="00E52F15" w:rsidRDefault="00F23A5D" w:rsidP="00AA2D56">
      <w:pPr>
        <w:spacing w:before="360"/>
        <w:ind w:right="720"/>
      </w:pPr>
      <w:r>
        <w:rPr>
          <w:b/>
          <w:sz w:val="28"/>
        </w:rPr>
        <w:t>NAME</w:t>
      </w:r>
      <w:r w:rsidR="00E52F15">
        <w:t xml:space="preserve">:  </w:t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15FA6">
        <w:rPr>
          <w:u w:val="single"/>
        </w:rPr>
        <w:tab/>
      </w:r>
      <w:r w:rsidR="0017122C">
        <w:rPr>
          <w:u w:val="single"/>
        </w:rPr>
        <w:t xml:space="preserve"> </w:t>
      </w:r>
      <w:r w:rsidR="00115FA6">
        <w:rPr>
          <w:u w:val="single"/>
        </w:rPr>
        <w:tab/>
      </w:r>
      <w:r w:rsidR="0017122C">
        <w:rPr>
          <w:u w:val="single"/>
        </w:rPr>
        <w:t xml:space="preserve">        </w:t>
      </w:r>
      <w:r w:rsidR="00115FA6">
        <w:t xml:space="preserve"> </w:t>
      </w:r>
      <w:r w:rsidR="008A4D8E">
        <w:t>Your</w:t>
      </w:r>
      <w:r w:rsidR="0017122C">
        <w:t xml:space="preserve"> full formal name</w:t>
      </w:r>
    </w:p>
    <w:p w14:paraId="5E4D037A" w14:textId="07BA7CC4" w:rsidR="00D57849" w:rsidRPr="00B020E8" w:rsidRDefault="0048417C" w:rsidP="00AA2D56">
      <w:pPr>
        <w:spacing w:before="360"/>
        <w:ind w:right="720"/>
        <w:rPr>
          <w:b/>
          <w:sz w:val="28"/>
        </w:rPr>
      </w:pPr>
      <w:r w:rsidRPr="00921513">
        <w:rPr>
          <w:b/>
          <w:sz w:val="28"/>
        </w:rPr>
        <w:t>CONTACT INFORMATION</w:t>
      </w:r>
      <w:r w:rsidR="00B020E8">
        <w:rPr>
          <w:b/>
          <w:sz w:val="28"/>
        </w:rPr>
        <w:t xml:space="preserve">     </w:t>
      </w:r>
      <w:r w:rsidR="008A4D8E">
        <w:t>Your conta</w:t>
      </w:r>
      <w:r w:rsidR="00B020E8">
        <w:t>ct info</w:t>
      </w:r>
      <w:r w:rsidR="00D57849">
        <w:t xml:space="preserve"> (optional) </w:t>
      </w:r>
      <w:r w:rsidR="00B020E8">
        <w:t>for</w:t>
      </w:r>
      <w:r w:rsidR="00D57849">
        <w:t xml:space="preserve"> the </w:t>
      </w:r>
      <w:proofErr w:type="spellStart"/>
      <w:r w:rsidR="00D57849" w:rsidRPr="00D57849">
        <w:t>ClassBook</w:t>
      </w:r>
      <w:proofErr w:type="spellEnd"/>
      <w:r w:rsidR="00D57849">
        <w:t>.</w:t>
      </w:r>
      <w:r w:rsidR="00C66389">
        <w:t xml:space="preserve">  See </w:t>
      </w:r>
      <w:hyperlink r:id="rId8" w:history="1">
        <w:r w:rsidR="00C66389" w:rsidRPr="00C66389">
          <w:rPr>
            <w:rStyle w:val="Hyperlink"/>
          </w:rPr>
          <w:t>examples</w:t>
        </w:r>
      </w:hyperlink>
      <w:r w:rsidR="00B020E8">
        <w:t>.</w:t>
      </w:r>
    </w:p>
    <w:p w14:paraId="4B8B4A2B" w14:textId="4CCD9D46" w:rsidR="00D57849" w:rsidRDefault="00D57849" w:rsidP="0017122C">
      <w:pPr>
        <w:spacing w:before="180" w:line="336" w:lineRule="auto"/>
        <w:ind w:right="720"/>
      </w:pPr>
      <w:r w:rsidRPr="00C66389">
        <w:rPr>
          <w:b/>
        </w:rPr>
        <w:t>Email</w:t>
      </w:r>
      <w:r w:rsidR="00B020E8" w:rsidRPr="00B020E8">
        <w:rPr>
          <w:b/>
          <w:u w:val="single"/>
        </w:rPr>
        <w:t xml:space="preserve"> </w:t>
      </w:r>
      <w:r w:rsidR="00B020E8" w:rsidRPr="00B020E8">
        <w:rPr>
          <w:b/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D373E0">
        <w:t xml:space="preserve"> </w:t>
      </w:r>
      <w:r w:rsidR="00B020E8" w:rsidRPr="00D373E0">
        <w:t>U</w:t>
      </w:r>
      <w:r w:rsidRPr="00D373E0">
        <w:t xml:space="preserve">se </w:t>
      </w:r>
      <w:r w:rsidR="00C66389" w:rsidRPr="00D373E0">
        <w:t>‘</w:t>
      </w:r>
      <w:r w:rsidRPr="00D373E0">
        <w:t>permanent</w:t>
      </w:r>
      <w:r w:rsidR="00C66389" w:rsidRPr="00D373E0">
        <w:t>’</w:t>
      </w:r>
      <w:r w:rsidR="00B020E8" w:rsidRPr="00D373E0">
        <w:t xml:space="preserve"> email address.)</w:t>
      </w:r>
    </w:p>
    <w:p w14:paraId="39A92E36" w14:textId="07175B8D" w:rsidR="00D57849" w:rsidRPr="00D373E0" w:rsidRDefault="00D57849" w:rsidP="0017122C">
      <w:pPr>
        <w:spacing w:line="336" w:lineRule="auto"/>
        <w:ind w:right="720"/>
      </w:pPr>
      <w:r w:rsidRPr="00921513">
        <w:rPr>
          <w:b/>
        </w:rPr>
        <w:t>Phone</w:t>
      </w:r>
      <w:r w:rsidR="00B020E8">
        <w:rPr>
          <w:b/>
        </w:rPr>
        <w:t>(s)</w:t>
      </w:r>
      <w:r w:rsidR="00B020E8" w:rsidRPr="00B020E8">
        <w:rPr>
          <w:b/>
          <w:u w:val="single"/>
        </w:rPr>
        <w:t xml:space="preserve"> </w:t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D373E0" w:rsidRPr="00D373E0">
        <w:t xml:space="preserve"> Preferably your mobile number.</w:t>
      </w:r>
    </w:p>
    <w:p w14:paraId="2A5E983F" w14:textId="0072E3B0" w:rsidR="00D57849" w:rsidRPr="00D373E0" w:rsidRDefault="00D57849" w:rsidP="0017122C">
      <w:pPr>
        <w:spacing w:line="336" w:lineRule="auto"/>
        <w:ind w:right="720"/>
      </w:pPr>
      <w:r w:rsidRPr="00921513">
        <w:rPr>
          <w:b/>
        </w:rPr>
        <w:t>Address</w:t>
      </w:r>
      <w:r>
        <w:t xml:space="preserve"> </w:t>
      </w:r>
      <w:r w:rsidRPr="00D373E0">
        <w:t xml:space="preserve">1 </w:t>
      </w:r>
      <w:r w:rsidR="00B020E8" w:rsidRPr="00D373E0">
        <w:rPr>
          <w:u w:val="single"/>
        </w:rPr>
        <w:t xml:space="preserve"> </w:t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</w:p>
    <w:p w14:paraId="0A037F6F" w14:textId="5027DC72" w:rsidR="00D57849" w:rsidRPr="00D373E0" w:rsidRDefault="00D57849" w:rsidP="0017122C">
      <w:pPr>
        <w:spacing w:line="336" w:lineRule="auto"/>
        <w:ind w:right="720"/>
      </w:pPr>
      <w:r w:rsidRPr="00921513">
        <w:rPr>
          <w:b/>
        </w:rPr>
        <w:t>Address</w:t>
      </w:r>
      <w:r>
        <w:t xml:space="preserve"> </w:t>
      </w:r>
      <w:r w:rsidRPr="00D373E0">
        <w:t xml:space="preserve">2 </w:t>
      </w:r>
      <w:r w:rsidR="00B020E8" w:rsidRPr="00D373E0">
        <w:rPr>
          <w:u w:val="single"/>
        </w:rPr>
        <w:t xml:space="preserve"> </w:t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</w:p>
    <w:p w14:paraId="00C54FBA" w14:textId="01EF482D" w:rsidR="00D57849" w:rsidRDefault="00D57849" w:rsidP="0017122C">
      <w:pPr>
        <w:spacing w:line="336" w:lineRule="auto"/>
        <w:ind w:right="720"/>
      </w:pPr>
      <w:r w:rsidRPr="00921513">
        <w:rPr>
          <w:b/>
        </w:rPr>
        <w:t>City, State, ZIP</w:t>
      </w:r>
      <w:r w:rsidR="00921513">
        <w:rPr>
          <w:b/>
        </w:rPr>
        <w:t>/Code</w:t>
      </w:r>
      <w:r w:rsidR="00B020E8" w:rsidRPr="00B020E8">
        <w:rPr>
          <w:b/>
          <w:u w:val="single"/>
        </w:rPr>
        <w:t xml:space="preserve"> </w:t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>
        <w:t xml:space="preserve"> </w:t>
      </w:r>
      <w:r w:rsidRPr="00921513">
        <w:rPr>
          <w:b/>
        </w:rPr>
        <w:t>Country</w:t>
      </w:r>
      <w:r w:rsidR="00B020E8">
        <w:t xml:space="preserve"> </w:t>
      </w:r>
      <w:r w:rsidR="00B020E8" w:rsidRPr="00B020E8">
        <w:rPr>
          <w:b/>
          <w:u w:val="single"/>
        </w:rPr>
        <w:t xml:space="preserve"> </w:t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  <w:r w:rsidR="00B020E8" w:rsidRPr="00D373E0">
        <w:rPr>
          <w:u w:val="single"/>
        </w:rPr>
        <w:tab/>
      </w:r>
    </w:p>
    <w:p w14:paraId="2C905050" w14:textId="77777777" w:rsidR="0048417C" w:rsidRDefault="0048417C" w:rsidP="00F23A5D">
      <w:pPr>
        <w:ind w:right="720"/>
      </w:pPr>
    </w:p>
    <w:p w14:paraId="59751ED1" w14:textId="21B266A8" w:rsidR="008F7453" w:rsidRPr="00B020E8" w:rsidRDefault="00B020E8" w:rsidP="00AA2D56">
      <w:pPr>
        <w:spacing w:before="240"/>
        <w:ind w:right="720"/>
        <w:rPr>
          <w:b/>
          <w:sz w:val="28"/>
        </w:rPr>
      </w:pPr>
      <w:r>
        <w:rPr>
          <w:b/>
          <w:sz w:val="28"/>
        </w:rPr>
        <w:t>OTHER</w:t>
      </w:r>
      <w:r w:rsidR="00D57849" w:rsidRPr="00921513">
        <w:rPr>
          <w:b/>
          <w:sz w:val="28"/>
        </w:rPr>
        <w:t xml:space="preserve"> DATA</w:t>
      </w:r>
      <w:proofErr w:type="gramStart"/>
      <w:r w:rsidR="0017122C">
        <w:rPr>
          <w:b/>
          <w:sz w:val="28"/>
        </w:rPr>
        <w:t xml:space="preserve">  </w:t>
      </w:r>
      <w:r w:rsidR="0017122C" w:rsidRPr="0017122C">
        <w:rPr>
          <w:sz w:val="28"/>
        </w:rPr>
        <w:t xml:space="preserve"> [</w:t>
      </w:r>
      <w:proofErr w:type="gramEnd"/>
      <w:r w:rsidR="00D57849">
        <w:t>This information (optional</w:t>
      </w:r>
      <w:r>
        <w:t xml:space="preserve">) </w:t>
      </w:r>
      <w:r w:rsidR="00D57849">
        <w:t xml:space="preserve">will appear in the </w:t>
      </w:r>
      <w:proofErr w:type="spellStart"/>
      <w:r w:rsidR="00D57849" w:rsidRPr="00D57849">
        <w:t>ClassBook</w:t>
      </w:r>
      <w:proofErr w:type="spellEnd"/>
      <w:r>
        <w:t xml:space="preserve">. </w:t>
      </w:r>
      <w:r w:rsidR="00C66389">
        <w:t xml:space="preserve">See </w:t>
      </w:r>
      <w:hyperlink r:id="rId9" w:history="1">
        <w:r w:rsidR="00C66389" w:rsidRPr="00C66389">
          <w:rPr>
            <w:rStyle w:val="Hyperlink"/>
          </w:rPr>
          <w:t>examples</w:t>
        </w:r>
      </w:hyperlink>
      <w:r w:rsidR="00C66389">
        <w:t>.</w:t>
      </w:r>
      <w:r w:rsidR="00D57849">
        <w:t>]</w:t>
      </w:r>
    </w:p>
    <w:p w14:paraId="7D2C21B9" w14:textId="7A532D18" w:rsidR="00D57849" w:rsidRDefault="008F7453" w:rsidP="0017122C">
      <w:pPr>
        <w:spacing w:before="180" w:line="336" w:lineRule="auto"/>
        <w:ind w:right="720"/>
      </w:pPr>
      <w:r w:rsidRPr="00921513">
        <w:rPr>
          <w:b/>
        </w:rPr>
        <w:t>Spouse/Partner</w:t>
      </w:r>
      <w:r w:rsidR="00D57849" w:rsidRPr="00921513">
        <w:rPr>
          <w:b/>
        </w:rPr>
        <w:t>(s)</w:t>
      </w:r>
      <w:r w:rsidR="0060171D">
        <w:t xml:space="preserve"> </w:t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>
        <w:t xml:space="preserve"> </w:t>
      </w:r>
      <w:r w:rsidR="0060171D">
        <w:t xml:space="preserve">List </w:t>
      </w:r>
      <w:r w:rsidR="00457545">
        <w:t>name</w:t>
      </w:r>
      <w:r w:rsidR="0060171D">
        <w:t xml:space="preserve">(s) </w:t>
      </w:r>
      <w:r w:rsidR="00457545">
        <w:t>&amp;</w:t>
      </w:r>
      <w:r w:rsidR="0060171D">
        <w:t xml:space="preserve"> d</w:t>
      </w:r>
      <w:r w:rsidR="00457545">
        <w:t>ate/duration of marriage(s)</w:t>
      </w:r>
    </w:p>
    <w:p w14:paraId="2116A255" w14:textId="192E8FFF" w:rsidR="00D57849" w:rsidRDefault="00D57849" w:rsidP="0017122C">
      <w:pPr>
        <w:spacing w:line="336" w:lineRule="auto"/>
        <w:ind w:right="720"/>
      </w:pPr>
      <w:r w:rsidRPr="00921513">
        <w:rPr>
          <w:b/>
        </w:rPr>
        <w:t>Child</w:t>
      </w:r>
      <w:r w:rsidR="0060171D" w:rsidRPr="00921513">
        <w:rPr>
          <w:b/>
        </w:rPr>
        <w:t>(</w:t>
      </w:r>
      <w:proofErr w:type="spellStart"/>
      <w:r w:rsidRPr="00921513">
        <w:rPr>
          <w:b/>
        </w:rPr>
        <w:t>ren</w:t>
      </w:r>
      <w:proofErr w:type="spellEnd"/>
      <w:r w:rsidR="0060171D" w:rsidRPr="00921513">
        <w:rPr>
          <w:b/>
        </w:rPr>
        <w:t>)</w:t>
      </w:r>
      <w:r>
        <w:t xml:space="preserve"> </w:t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>
        <w:rPr>
          <w:b/>
          <w:u w:val="single"/>
        </w:rPr>
        <w:t xml:space="preserve"> </w:t>
      </w:r>
      <w:r w:rsidR="0060171D">
        <w:t xml:space="preserve">List </w:t>
      </w:r>
      <w:r w:rsidR="00457545">
        <w:t>name(s)</w:t>
      </w:r>
      <w:r w:rsidR="0060171D">
        <w:t xml:space="preserve"> and dates</w:t>
      </w:r>
      <w:r w:rsidR="00457545">
        <w:t>/years of birth</w:t>
      </w:r>
    </w:p>
    <w:p w14:paraId="1B619402" w14:textId="0977D49E" w:rsidR="00457545" w:rsidRDefault="008F7453" w:rsidP="0017122C">
      <w:pPr>
        <w:spacing w:line="336" w:lineRule="auto"/>
        <w:ind w:right="720"/>
      </w:pPr>
      <w:r w:rsidRPr="00921513">
        <w:rPr>
          <w:b/>
        </w:rPr>
        <w:t>Grandchild</w:t>
      </w:r>
      <w:r w:rsidR="0060171D" w:rsidRPr="00921513">
        <w:rPr>
          <w:b/>
        </w:rPr>
        <w:t>(</w:t>
      </w:r>
      <w:proofErr w:type="spellStart"/>
      <w:r w:rsidRPr="00921513">
        <w:rPr>
          <w:b/>
        </w:rPr>
        <w:t>ren</w:t>
      </w:r>
      <w:proofErr w:type="spellEnd"/>
      <w:r w:rsidR="0060171D" w:rsidRPr="00921513">
        <w:rPr>
          <w:b/>
        </w:rPr>
        <w:t>)</w:t>
      </w:r>
      <w:r w:rsidR="0060171D" w:rsidRPr="0060171D">
        <w:t xml:space="preserve"> </w:t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>
        <w:rPr>
          <w:b/>
          <w:u w:val="single"/>
        </w:rPr>
        <w:t xml:space="preserve"> </w:t>
      </w:r>
      <w:r w:rsidR="00457545">
        <w:t>List name(s) and dates/years of birth</w:t>
      </w:r>
    </w:p>
    <w:p w14:paraId="48F84F7D" w14:textId="04277B6B" w:rsidR="008F7453" w:rsidRDefault="008F7453" w:rsidP="0017122C">
      <w:pPr>
        <w:spacing w:line="336" w:lineRule="auto"/>
        <w:ind w:right="720"/>
      </w:pPr>
      <w:r w:rsidRPr="00921513">
        <w:rPr>
          <w:b/>
        </w:rPr>
        <w:t>Education</w:t>
      </w:r>
      <w:r w:rsidR="0060171D">
        <w:t xml:space="preserve"> </w:t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>
        <w:rPr>
          <w:b/>
          <w:u w:val="single"/>
        </w:rPr>
        <w:t xml:space="preserve"> </w:t>
      </w:r>
      <w:r w:rsidR="00457545">
        <w:t xml:space="preserve">List </w:t>
      </w:r>
      <w:r w:rsidR="0060171D">
        <w:t>in</w:t>
      </w:r>
      <w:r w:rsidR="00457545">
        <w:t>stitutions, degrees and dates</w:t>
      </w:r>
    </w:p>
    <w:p w14:paraId="790E4759" w14:textId="02242409" w:rsidR="008F7453" w:rsidRDefault="008F7453" w:rsidP="0017122C">
      <w:pPr>
        <w:spacing w:line="336" w:lineRule="auto"/>
        <w:ind w:right="540"/>
      </w:pPr>
      <w:r w:rsidRPr="00921513">
        <w:rPr>
          <w:b/>
        </w:rPr>
        <w:t>National Service</w:t>
      </w:r>
      <w:r w:rsidR="0060171D">
        <w:t xml:space="preserve"> </w:t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 w:rsidRPr="00D373E0">
        <w:rPr>
          <w:u w:val="single"/>
        </w:rPr>
        <w:tab/>
      </w:r>
      <w:r w:rsidR="00457545">
        <w:rPr>
          <w:b/>
          <w:u w:val="single"/>
        </w:rPr>
        <w:t xml:space="preserve"> </w:t>
      </w:r>
      <w:r w:rsidR="00457545">
        <w:t xml:space="preserve">List </w:t>
      </w:r>
      <w:r w:rsidR="0060171D">
        <w:t xml:space="preserve">branch </w:t>
      </w:r>
      <w:r w:rsidR="00457545">
        <w:t xml:space="preserve">&amp; dates, e.g., </w:t>
      </w:r>
      <w:r w:rsidR="0060171D">
        <w:t xml:space="preserve">Lt., US </w:t>
      </w:r>
      <w:r w:rsidR="00457545">
        <w:t>Army, 69-73</w:t>
      </w:r>
    </w:p>
    <w:p w14:paraId="33D4127A" w14:textId="43FF41F0" w:rsidR="008F7453" w:rsidRDefault="008F7453" w:rsidP="0017122C">
      <w:pPr>
        <w:spacing w:line="336" w:lineRule="auto"/>
        <w:ind w:right="450"/>
      </w:pPr>
      <w:r w:rsidRPr="00921513">
        <w:rPr>
          <w:b/>
        </w:rPr>
        <w:t>Career</w:t>
      </w:r>
      <w:r w:rsidR="0060171D">
        <w:t xml:space="preserve"> </w:t>
      </w:r>
      <w:r w:rsidR="00457545" w:rsidRPr="00B020E8">
        <w:rPr>
          <w:b/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>
        <w:rPr>
          <w:b/>
          <w:u w:val="single"/>
        </w:rPr>
        <w:t xml:space="preserve"> </w:t>
      </w:r>
      <w:r w:rsidR="00457545">
        <w:t xml:space="preserve">List </w:t>
      </w:r>
      <w:r w:rsidR="0060171D">
        <w:t xml:space="preserve">key </w:t>
      </w:r>
      <w:r w:rsidR="00457545">
        <w:t>elements of career</w:t>
      </w:r>
      <w:r w:rsidR="0060171D">
        <w:t xml:space="preserve">; </w:t>
      </w:r>
      <w:r w:rsidR="00457545">
        <w:t>&lt; 50 words please</w:t>
      </w:r>
    </w:p>
    <w:p w14:paraId="69D59095" w14:textId="2563FB9C" w:rsidR="008F7453" w:rsidRDefault="008F7453" w:rsidP="0017122C">
      <w:pPr>
        <w:spacing w:line="336" w:lineRule="auto"/>
        <w:ind w:right="540"/>
      </w:pPr>
      <w:r w:rsidRPr="00921513">
        <w:rPr>
          <w:b/>
        </w:rPr>
        <w:t>Honors</w:t>
      </w:r>
      <w: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 w:rsidRPr="00115FA6">
        <w:rPr>
          <w:u w:val="single"/>
        </w:rPr>
        <w:tab/>
      </w:r>
      <w:r w:rsidR="00457545">
        <w:rPr>
          <w:b/>
          <w:u w:val="single"/>
        </w:rPr>
        <w:t xml:space="preserve"> </w:t>
      </w:r>
      <w:r w:rsidR="00457545">
        <w:t xml:space="preserve">List </w:t>
      </w:r>
      <w:r w:rsidR="0060171D">
        <w:t xml:space="preserve">significant honors or awards; </w:t>
      </w:r>
      <w:r w:rsidR="00AA2D56">
        <w:t>&lt; 50 words</w:t>
      </w:r>
    </w:p>
    <w:p w14:paraId="4118A229" w14:textId="1D778C95" w:rsidR="008F7453" w:rsidRDefault="008F7453" w:rsidP="0017122C">
      <w:pPr>
        <w:spacing w:line="336" w:lineRule="auto"/>
        <w:ind w:right="720"/>
      </w:pPr>
      <w:r w:rsidRPr="00921513">
        <w:rPr>
          <w:b/>
        </w:rPr>
        <w:t>Activities</w:t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>
        <w:rPr>
          <w:b/>
          <w:u w:val="single"/>
        </w:rPr>
        <w:t xml:space="preserve"> </w:t>
      </w:r>
      <w:r w:rsidR="00AA2D56">
        <w:t xml:space="preserve">List </w:t>
      </w:r>
      <w:r w:rsidR="0060171D">
        <w:t xml:space="preserve">hobbies, avocations, etc. </w:t>
      </w:r>
    </w:p>
    <w:p w14:paraId="637D7242" w14:textId="69E1E3AA" w:rsidR="00AA2D56" w:rsidRDefault="008F7453" w:rsidP="0017122C">
      <w:pPr>
        <w:spacing w:line="336" w:lineRule="auto"/>
        <w:ind w:right="720"/>
      </w:pPr>
      <w:r w:rsidRPr="00921513">
        <w:rPr>
          <w:b/>
        </w:rPr>
        <w:t>Residential College</w:t>
      </w:r>
      <w:r w:rsidR="00AA2D56">
        <w:rPr>
          <w:b/>
        </w:rPr>
        <w:t xml:space="preserve"> </w:t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 w:rsidRPr="00115FA6">
        <w:rPr>
          <w:u w:val="single"/>
        </w:rPr>
        <w:tab/>
      </w:r>
      <w:r w:rsidR="00AA2D56">
        <w:rPr>
          <w:b/>
          <w:u w:val="single"/>
        </w:rPr>
        <w:t xml:space="preserve"> </w:t>
      </w:r>
      <w:r w:rsidR="00EB630C">
        <w:t>Specify your college</w:t>
      </w:r>
    </w:p>
    <w:p w14:paraId="23E24830" w14:textId="77777777" w:rsidR="00D57849" w:rsidRPr="006B0933" w:rsidRDefault="00D57849" w:rsidP="00457545">
      <w:pPr>
        <w:spacing w:line="276" w:lineRule="auto"/>
      </w:pPr>
    </w:p>
    <w:sectPr w:rsidR="00D57849" w:rsidRPr="006B0933" w:rsidSect="00D7731B">
      <w:pgSz w:w="12240" w:h="15840"/>
      <w:pgMar w:top="396" w:right="720" w:bottom="61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C42B0"/>
    <w:multiLevelType w:val="hybridMultilevel"/>
    <w:tmpl w:val="4C26A8C8"/>
    <w:lvl w:ilvl="0" w:tplc="36747498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">
    <w:nsid w:val="52123542"/>
    <w:multiLevelType w:val="hybridMultilevel"/>
    <w:tmpl w:val="1ADCC97C"/>
    <w:lvl w:ilvl="0" w:tplc="2788F2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BE"/>
    <w:rsid w:val="00115FA6"/>
    <w:rsid w:val="0017122C"/>
    <w:rsid w:val="001801CC"/>
    <w:rsid w:val="00457545"/>
    <w:rsid w:val="0048417C"/>
    <w:rsid w:val="00545E43"/>
    <w:rsid w:val="0060171D"/>
    <w:rsid w:val="00606AFD"/>
    <w:rsid w:val="006257BE"/>
    <w:rsid w:val="006B0933"/>
    <w:rsid w:val="00722035"/>
    <w:rsid w:val="007945E8"/>
    <w:rsid w:val="008000CA"/>
    <w:rsid w:val="008A4D8E"/>
    <w:rsid w:val="008F7453"/>
    <w:rsid w:val="00921513"/>
    <w:rsid w:val="009250BD"/>
    <w:rsid w:val="009C5CBF"/>
    <w:rsid w:val="009D3EFB"/>
    <w:rsid w:val="00A04208"/>
    <w:rsid w:val="00AA2D56"/>
    <w:rsid w:val="00AC0277"/>
    <w:rsid w:val="00B020E8"/>
    <w:rsid w:val="00C66389"/>
    <w:rsid w:val="00CC73B5"/>
    <w:rsid w:val="00D2050F"/>
    <w:rsid w:val="00D373E0"/>
    <w:rsid w:val="00D57849"/>
    <w:rsid w:val="00D76D8F"/>
    <w:rsid w:val="00D7731B"/>
    <w:rsid w:val="00E52F15"/>
    <w:rsid w:val="00EB630C"/>
    <w:rsid w:val="00EE5A55"/>
    <w:rsid w:val="00F1004F"/>
    <w:rsid w:val="00F2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48F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2035"/>
  </w:style>
  <w:style w:type="paragraph" w:styleId="Heading1">
    <w:name w:val="heading 1"/>
    <w:basedOn w:val="Normal"/>
    <w:next w:val="Normal"/>
    <w:link w:val="Heading1Char"/>
    <w:uiPriority w:val="9"/>
    <w:qFormat/>
    <w:rsid w:val="006B0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9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7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7B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9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52F15"/>
    <w:pPr>
      <w:ind w:left="720"/>
      <w:contextualSpacing/>
    </w:pPr>
  </w:style>
  <w:style w:type="table" w:styleId="TableGrid">
    <w:name w:val="Table Grid"/>
    <w:basedOn w:val="TableNormal"/>
    <w:uiPriority w:val="39"/>
    <w:rsid w:val="00EE5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yale1969.org/50-essays" TargetMode="External"/><Relationship Id="rId7" Type="http://schemas.openxmlformats.org/officeDocument/2006/relationships/hyperlink" Target="http://yale1969.org/50-od-examples/" TargetMode="External"/><Relationship Id="rId8" Type="http://schemas.openxmlformats.org/officeDocument/2006/relationships/hyperlink" Target="http://yale1969.org/50-od-examples/" TargetMode="External"/><Relationship Id="rId9" Type="http://schemas.openxmlformats.org/officeDocument/2006/relationships/hyperlink" Target="http://yale1969.org/50-od-example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Nodal Partners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Willis</dc:creator>
  <cp:keywords/>
  <dc:description/>
  <cp:lastModifiedBy>Willis</cp:lastModifiedBy>
  <cp:revision>3</cp:revision>
  <cp:lastPrinted>2017-08-26T16:13:00Z</cp:lastPrinted>
  <dcterms:created xsi:type="dcterms:W3CDTF">2018-03-08T15:21:00Z</dcterms:created>
  <dcterms:modified xsi:type="dcterms:W3CDTF">2018-03-08T15:23:00Z</dcterms:modified>
</cp:coreProperties>
</file>